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6E" w:rsidRPr="00F1422A" w:rsidRDefault="00D1386E" w:rsidP="00D1386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F1422A">
        <w:rPr>
          <w:rFonts w:ascii="Times New Roman" w:eastAsia="Times New Roman" w:hAnsi="Times New Roman" w:cs="Times New Roman"/>
          <w:sz w:val="28"/>
          <w:szCs w:val="28"/>
        </w:rPr>
        <w:t>Задания</w:t>
      </w:r>
    </w:p>
    <w:p w:rsidR="00D1386E" w:rsidRPr="00F1422A" w:rsidRDefault="00D1386E" w:rsidP="00D1386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>для школьного этапа республиканской олимпиады школьников</w:t>
      </w:r>
    </w:p>
    <w:p w:rsidR="00D1386E" w:rsidRPr="00F1422A" w:rsidRDefault="00D1386E" w:rsidP="00D1386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по удмуртскому языку и литературе </w:t>
      </w:r>
    </w:p>
    <w:p w:rsidR="00D1386E" w:rsidRPr="00F1422A" w:rsidRDefault="00D1386E" w:rsidP="00D1386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2024-2025 учебный год. </w:t>
      </w:r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10  класс</w:t>
      </w:r>
      <w:proofErr w:type="gramEnd"/>
    </w:p>
    <w:p w:rsidR="00D1386E" w:rsidRPr="00F1422A" w:rsidRDefault="00A23DE6" w:rsidP="00D1386E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балл – </w:t>
      </w:r>
      <w:r w:rsidR="00E34D69" w:rsidRPr="00F1422A">
        <w:rPr>
          <w:rFonts w:ascii="Times New Roman" w:eastAsia="Times New Roman" w:hAnsi="Times New Roman" w:cs="Times New Roman"/>
          <w:sz w:val="28"/>
          <w:szCs w:val="28"/>
        </w:rPr>
        <w:t>4</w:t>
      </w:r>
      <w:r w:rsidR="00E34D69" w:rsidRPr="00F1422A"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</w:p>
    <w:p w:rsidR="00D1386E" w:rsidRPr="00F1422A" w:rsidRDefault="00D1386E" w:rsidP="00D1386E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>Время выполнения – 150 минут</w:t>
      </w:r>
    </w:p>
    <w:p w:rsidR="00D1386E" w:rsidRPr="00F1422A" w:rsidRDefault="00D1386E" w:rsidP="004C438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0AC0" w:rsidRPr="00F1422A" w:rsidRDefault="00D1386E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Шонер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гожтон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правилоысь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кельтэм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люкетсэ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ватсалэ</w:t>
      </w:r>
      <w:proofErr w:type="spellEnd"/>
      <w:proofErr w:type="gram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proofErr w:type="gram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3 балл)</w:t>
      </w:r>
    </w:p>
    <w:p w:rsidR="00850AC0" w:rsidRPr="00F1422A" w:rsidRDefault="00850AC0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0AC0" w:rsidRPr="00F1422A" w:rsidRDefault="00CB1FCE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>1)</w:t>
      </w:r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Небыт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дʹ, зʹ, лʹ, нʹ, сʹ, тʹ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согласнойёс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бере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-а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итэт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кутӥське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, нош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согласнойёслэсь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небыт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луэмзэс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возьматон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понна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50AC0" w:rsidRPr="00F1422A">
        <w:rPr>
          <w:rFonts w:ascii="Times New Roman" w:eastAsia="Times New Roman" w:hAnsi="Times New Roman" w:cs="Times New Roman"/>
          <w:b/>
          <w:sz w:val="28"/>
          <w:szCs w:val="28"/>
        </w:rPr>
        <w:t>…</w:t>
      </w:r>
      <w:proofErr w:type="gram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буква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гожтӥське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:</w:t>
      </w:r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дӥсь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дӥсяны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палэзь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палэзяны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пась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пасяны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шенгыль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шенгыляны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эмезь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эмезяны</w:t>
      </w:r>
      <w:proofErr w:type="spellEnd"/>
      <w:r w:rsidR="00850AC0"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4381" w:rsidRPr="00F1422A" w:rsidRDefault="00CB1FCE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Чурыт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согласнойёсын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небыт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ӟ, ч 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согласноен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яке у, ю гласной-</w:t>
      </w:r>
    </w:p>
    <w:p w:rsidR="004C4381" w:rsidRPr="00F1422A" w:rsidRDefault="004C4381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ёсын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йылпумъяськись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вакчи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кылдӥнь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бере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F1422A">
        <w:rPr>
          <w:rFonts w:ascii="Times New Roman" w:eastAsia="Times New Roman" w:hAnsi="Times New Roman" w:cs="Times New Roman"/>
          <w:b/>
          <w:sz w:val="28"/>
          <w:szCs w:val="28"/>
        </w:rPr>
        <w:t>…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итэт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гожтӥське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: (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ойдо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ойдолэ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ваелэ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бертоме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быдэстоме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валэктоме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мыноме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ӵошатскоме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4381" w:rsidRPr="00F1422A" w:rsidRDefault="00CB1FCE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>3)</w:t>
      </w:r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Гласнойёс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вискысь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й согласной -э, -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элэ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итэтъёсын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валчеяське</w:t>
      </w:r>
      <w:proofErr w:type="spellEnd"/>
      <w:r w:rsidR="004C4381"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4381" w:rsidRPr="00F1422A" w:rsidRDefault="004C4381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Кылдӥнь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итэт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вискын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пӧрмем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йэ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куаратэчет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1422A">
        <w:rPr>
          <w:rFonts w:ascii="Times New Roman" w:eastAsia="Times New Roman" w:hAnsi="Times New Roman" w:cs="Times New Roman"/>
          <w:b/>
          <w:sz w:val="28"/>
          <w:szCs w:val="28"/>
        </w:rPr>
        <w:t>…</w:t>
      </w:r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букваен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возьматӥське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вайыны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~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ваелэ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4381" w:rsidRPr="00F1422A" w:rsidRDefault="004C4381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0F70" w:rsidRPr="00F1422A" w:rsidRDefault="00F00F70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Кушето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предложенилэсь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видзэ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Кӧня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люкетлэсь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пӧрмемын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Предложенилэн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люкетъёсызлэсь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герӟаськон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7217A" w:rsidRPr="00F1422A">
        <w:rPr>
          <w:rFonts w:ascii="Times New Roman" w:hAnsi="Times New Roman" w:cs="Times New Roman"/>
          <w:sz w:val="28"/>
          <w:szCs w:val="28"/>
        </w:rPr>
        <w:t>амалъёссэс</w:t>
      </w:r>
      <w:proofErr w:type="spellEnd"/>
      <w:proofErr w:type="gram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герӟетъёссэс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вералэ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>.</w:t>
      </w: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422A">
        <w:rPr>
          <w:rFonts w:ascii="Times New Roman" w:hAnsi="Times New Roman" w:cs="Times New Roman"/>
          <w:sz w:val="28"/>
          <w:szCs w:val="28"/>
        </w:rPr>
        <w:t>( 5</w:t>
      </w:r>
      <w:proofErr w:type="gramEnd"/>
      <w:r w:rsidRPr="00F1422A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07217A" w:rsidRPr="00F1422A" w:rsidRDefault="0007217A" w:rsidP="003973E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Оло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proofErr w:type="gramStart"/>
      <w:r w:rsidRPr="00F1422A">
        <w:rPr>
          <w:rFonts w:ascii="Times New Roman" w:hAnsi="Times New Roman" w:cs="Times New Roman"/>
          <w:b/>
          <w:sz w:val="28"/>
          <w:szCs w:val="28"/>
        </w:rPr>
        <w:t>соин</w:t>
      </w:r>
      <w:proofErr w:type="spellEnd"/>
      <w:proofErr w:type="gram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сыӵе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потэ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палэзьпуын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одӥг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куарез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öвöл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ни,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угось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ваньзэ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толон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уйин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шаян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тöл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ури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-бери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ишкаса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нуэм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35D7C" w:rsidRPr="00F1422A" w:rsidRDefault="00F00F70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>3.</w:t>
      </w:r>
      <w:r w:rsidR="00AD6747" w:rsidRPr="00F1422A">
        <w:rPr>
          <w:rFonts w:ascii="Times New Roman" w:hAnsi="Times New Roman" w:cs="Times New Roman"/>
          <w:sz w:val="28"/>
          <w:szCs w:val="28"/>
        </w:rPr>
        <w:t xml:space="preserve">Берыктэ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сётэм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0AC0" w:rsidRPr="00F1422A">
        <w:rPr>
          <w:rFonts w:ascii="Times New Roman" w:hAnsi="Times New Roman" w:cs="Times New Roman"/>
          <w:sz w:val="28"/>
          <w:szCs w:val="28"/>
        </w:rPr>
        <w:t>удыс</w:t>
      </w:r>
      <w:r w:rsidR="00AD6747" w:rsidRPr="00F1422A"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зуч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D6747" w:rsidRPr="00F1422A">
        <w:rPr>
          <w:rFonts w:ascii="Times New Roman" w:hAnsi="Times New Roman" w:cs="Times New Roman"/>
          <w:sz w:val="28"/>
          <w:szCs w:val="28"/>
        </w:rPr>
        <w:t>кылэ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5 балл)</w:t>
      </w:r>
    </w:p>
    <w:p w:rsidR="00AD6747" w:rsidRPr="00F1422A" w:rsidRDefault="00AD6747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Пыртэм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AD6747" w:rsidRPr="00F1422A" w:rsidRDefault="00AD6747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1422A">
        <w:rPr>
          <w:rFonts w:ascii="Times New Roman" w:hAnsi="Times New Roman" w:cs="Times New Roman"/>
          <w:sz w:val="28"/>
          <w:szCs w:val="28"/>
        </w:rPr>
        <w:t>Пус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пуктылон</w:t>
      </w:r>
      <w:proofErr w:type="spellEnd"/>
      <w:proofErr w:type="gramEnd"/>
      <w:r w:rsidRPr="00F1422A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AD6747" w:rsidRPr="00F1422A" w:rsidRDefault="00AD6747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lastRenderedPageBreak/>
        <w:t>Огъясь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AD6747" w:rsidRPr="00F1422A" w:rsidRDefault="00AD6747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Нимбер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-  </w:t>
      </w:r>
    </w:p>
    <w:p w:rsidR="00AD6747" w:rsidRPr="00F1422A" w:rsidRDefault="00AD6747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Мугез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возьматись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сямкыл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Кылбурысь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вань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деепричастиосты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шедьтыса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Соослэсь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пöрмон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амалзэс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тодмостэ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>.</w:t>
      </w:r>
      <w:r w:rsidR="003973E8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73E8" w:rsidRPr="00F1422A">
        <w:rPr>
          <w:rFonts w:ascii="Times New Roman" w:hAnsi="Times New Roman" w:cs="Times New Roman"/>
          <w:sz w:val="28"/>
          <w:szCs w:val="28"/>
        </w:rPr>
        <w:t>( 6</w:t>
      </w:r>
      <w:proofErr w:type="gramEnd"/>
      <w:r w:rsidR="003973E8" w:rsidRPr="00F1422A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Люза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Бадретдинова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422A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Узырлыке</w:t>
      </w:r>
      <w:proofErr w:type="spellEnd"/>
      <w:proofErr w:type="gram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мынам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>…»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Узырлыке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мынам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Кырӟан,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Кудзэ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песянае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Чабей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араллякуз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ай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Кырӟалляз,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Кудзэ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гуртоосы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Ӝöк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сьöрысен</w:t>
      </w:r>
      <w:proofErr w:type="spellEnd"/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Нуйтылӥзы…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>Со куй (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гур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коркась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Шуныт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гурен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Сураськыса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Мынам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пушкам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Пыӵаз…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Дор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палъёслэсь</w:t>
      </w:r>
      <w:proofErr w:type="spellEnd"/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Мöзмылыкум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5086F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Монэ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22A">
        <w:rPr>
          <w:rFonts w:ascii="Times New Roman" w:hAnsi="Times New Roman" w:cs="Times New Roman"/>
          <w:sz w:val="28"/>
          <w:szCs w:val="28"/>
        </w:rPr>
        <w:t>ветта</w:t>
      </w:r>
      <w:proofErr w:type="spellEnd"/>
      <w:proofErr w:type="gramEnd"/>
      <w:r w:rsidRPr="00F1422A">
        <w:rPr>
          <w:rFonts w:ascii="Times New Roman" w:hAnsi="Times New Roman" w:cs="Times New Roman"/>
          <w:sz w:val="28"/>
          <w:szCs w:val="28"/>
        </w:rPr>
        <w:t xml:space="preserve"> но</w:t>
      </w:r>
    </w:p>
    <w:p w:rsidR="003973E8" w:rsidRPr="00F1422A" w:rsidRDefault="0035086F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Буйгатэ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>…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5.Текстэз </w:t>
      </w:r>
      <w:proofErr w:type="spell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лыдӟыса</w:t>
      </w:r>
      <w:proofErr w:type="spell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валан</w:t>
      </w:r>
      <w:proofErr w:type="spell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gram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( 10</w:t>
      </w:r>
      <w:proofErr w:type="gram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балл)</w:t>
      </w:r>
    </w:p>
    <w:p w:rsidR="003973E8" w:rsidRPr="00F1422A" w:rsidRDefault="003973E8" w:rsidP="003973E8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Дышетӥсенымы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ӵош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ми Удмурт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Элькунлэсь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Горд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книгазэ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учкимы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кудаз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будосъёс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губиос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люкамын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Туж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яраз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со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мыным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бырись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шер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пумиськылӥсь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будосъёс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губиос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сярысь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тодӥ.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Тунсыко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вал Глазов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ёросын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пумиськылӥсьёссэ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шедьтыны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Книгаез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кема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учки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тодмо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будосэз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шедьтӥ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        Морошка, удмурт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сямен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нюрэмезь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куакаэмезь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гоноэмезь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ми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палан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мыртпум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шуо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на,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ческыт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емышо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будос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Удмурт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шаерамы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шер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пумиськылэ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куд-ог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уйпал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ёросъёсын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гинэ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Люм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палъёсын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вань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Та трос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аръем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будос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сыръясь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интыосты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кельшытэ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Ӝуждалаез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ог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15 сантиметр.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Инвожо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толэзе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усьтӥськись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сяськаосыз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тӧдьыесь.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Кисьмам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мыртпум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ӵуж-ӵуж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луэ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Солэсь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туж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ческыт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компот,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варення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пӧрме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Мыртпумез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люканы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мылкыд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чидан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кулэ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Векчи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нымы-кибыос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ымныре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норисько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соин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ик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куд-огъёсыз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тэле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мушкасьёслы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чаклам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сеткаосын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ветло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пӧртэм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мазьёсын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зырасько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Шонер</w:t>
      </w:r>
      <w:proofErr w:type="spell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веранъёсты</w:t>
      </w:r>
      <w:proofErr w:type="spell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Ш </w:t>
      </w:r>
      <w:proofErr w:type="spell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пусэн</w:t>
      </w:r>
      <w:proofErr w:type="spell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тодмосты</w:t>
      </w:r>
      <w:proofErr w:type="spell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янгышъёссэ</w:t>
      </w:r>
      <w:proofErr w:type="spell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Я </w:t>
      </w:r>
      <w:proofErr w:type="spellStart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пусэн</w:t>
      </w:r>
      <w:proofErr w:type="spellEnd"/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 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Удмурт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Элькунлэсь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Горд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книгазэ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учкыса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будосъёс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губиос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сярысь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гинэ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тодод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 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Морошка, удмурт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сямен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нюрэмезь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куакаэмезь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гоноэмезь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мыртпум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шуо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 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Удмурт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шаерамы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котькытын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пумиськылэ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 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Уйпал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ёросъёсын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гинэ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уг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Июнь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толэзе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усьтӥськись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сяськаосыз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ӵужесь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Та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одӥг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аръем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будос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 Та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будос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кӧс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интыосты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яратэ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 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Ӝуждалаез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ог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10 сантиметр.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Кисьмам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мыртпум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ӵуж-ӵуж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луэ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73E8" w:rsidRPr="00F1422A" w:rsidRDefault="003973E8" w:rsidP="003973E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F1422A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Мыртпумез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люканы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422A">
        <w:rPr>
          <w:rFonts w:ascii="Times New Roman" w:eastAsia="Times New Roman" w:hAnsi="Times New Roman" w:cs="Times New Roman"/>
          <w:sz w:val="28"/>
          <w:szCs w:val="28"/>
        </w:rPr>
        <w:t>мылкыд</w:t>
      </w:r>
      <w:proofErr w:type="spellEnd"/>
      <w:proofErr w:type="gram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но,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чидан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 xml:space="preserve"> но </w:t>
      </w:r>
      <w:proofErr w:type="spellStart"/>
      <w:r w:rsidRPr="00F1422A">
        <w:rPr>
          <w:rFonts w:ascii="Times New Roman" w:eastAsia="Times New Roman" w:hAnsi="Times New Roman" w:cs="Times New Roman"/>
          <w:sz w:val="28"/>
          <w:szCs w:val="28"/>
        </w:rPr>
        <w:t>кулэ</w:t>
      </w:r>
      <w:proofErr w:type="spellEnd"/>
      <w:r w:rsidRPr="00F142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0F70" w:rsidRPr="00F1422A" w:rsidRDefault="003973E8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>6</w:t>
      </w:r>
      <w:r w:rsidR="003C5775" w:rsidRPr="00F1422A">
        <w:rPr>
          <w:rFonts w:ascii="Times New Roman" w:hAnsi="Times New Roman" w:cs="Times New Roman"/>
          <w:sz w:val="28"/>
          <w:szCs w:val="28"/>
        </w:rPr>
        <w:t>.</w:t>
      </w:r>
      <w:r w:rsidR="0007217A" w:rsidRPr="00F1422A">
        <w:rPr>
          <w:rFonts w:ascii="Times New Roman" w:hAnsi="Times New Roman" w:cs="Times New Roman"/>
          <w:sz w:val="28"/>
          <w:szCs w:val="28"/>
        </w:rPr>
        <w:t xml:space="preserve">Т. Н.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Черновалэсь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кылбурзэ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лыдӟе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Кылбурын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пумиськись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7217A" w:rsidRPr="00F1422A">
        <w:rPr>
          <w:rFonts w:ascii="Times New Roman" w:hAnsi="Times New Roman" w:cs="Times New Roman"/>
          <w:sz w:val="28"/>
          <w:szCs w:val="28"/>
        </w:rPr>
        <w:t>тропъёсты</w:t>
      </w:r>
      <w:proofErr w:type="spellEnd"/>
      <w:proofErr w:type="gram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но стилистической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фигураосты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пусъе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муген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соос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кылбурын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217A" w:rsidRPr="00F1422A">
        <w:rPr>
          <w:rFonts w:ascii="Times New Roman" w:hAnsi="Times New Roman" w:cs="Times New Roman"/>
          <w:sz w:val="28"/>
          <w:szCs w:val="28"/>
        </w:rPr>
        <w:t>кутӥсько</w:t>
      </w:r>
      <w:proofErr w:type="spellEnd"/>
      <w:r w:rsidR="0007217A" w:rsidRPr="00F1422A">
        <w:rPr>
          <w:rFonts w:ascii="Times New Roman" w:hAnsi="Times New Roman" w:cs="Times New Roman"/>
          <w:sz w:val="28"/>
          <w:szCs w:val="28"/>
        </w:rPr>
        <w:t xml:space="preserve">. </w:t>
      </w:r>
      <w:r w:rsidR="003C5775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C5775" w:rsidRPr="00F1422A">
        <w:rPr>
          <w:rFonts w:ascii="Times New Roman" w:hAnsi="Times New Roman" w:cs="Times New Roman"/>
          <w:sz w:val="28"/>
          <w:szCs w:val="28"/>
        </w:rPr>
        <w:t>( 6</w:t>
      </w:r>
      <w:proofErr w:type="gramEnd"/>
      <w:r w:rsidR="003C5775" w:rsidRPr="00F1422A">
        <w:rPr>
          <w:rFonts w:ascii="Times New Roman" w:hAnsi="Times New Roman" w:cs="Times New Roman"/>
          <w:sz w:val="28"/>
          <w:szCs w:val="28"/>
        </w:rPr>
        <w:t xml:space="preserve"> балл)</w:t>
      </w:r>
    </w:p>
    <w:p w:rsidR="00F00F70" w:rsidRPr="00F1422A" w:rsidRDefault="0007217A" w:rsidP="003973E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1422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Т. Н. Чернова </w:t>
      </w:r>
      <w:r w:rsidR="003C5775" w:rsidRPr="00F1422A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Серекъялод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оло</w:t>
      </w:r>
      <w:proofErr w:type="spellEnd"/>
      <w:r w:rsidRPr="00F1422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b/>
          <w:sz w:val="28"/>
          <w:szCs w:val="28"/>
        </w:rPr>
        <w:t>бöрдод</w:t>
      </w:r>
      <w:proofErr w:type="spellEnd"/>
      <w:r w:rsidR="003C5775" w:rsidRPr="00F1422A">
        <w:rPr>
          <w:rFonts w:ascii="Times New Roman" w:hAnsi="Times New Roman" w:cs="Times New Roman"/>
          <w:b/>
          <w:sz w:val="28"/>
          <w:szCs w:val="28"/>
        </w:rPr>
        <w:t>»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Пыри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автобусэ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Сьöд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нюлэскы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сямен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>.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Дэрем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бордам</w:t>
      </w:r>
      <w:proofErr w:type="spellEnd"/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Улвай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кадь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ӝабырскиз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пумен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Тани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чулкаелэн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кошкиз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синыз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>.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Шорам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мертчиз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>,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Оло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нош,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ыгылэн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синмыз</w:t>
      </w:r>
      <w:proofErr w:type="spellEnd"/>
      <w:r w:rsidR="003C5775" w:rsidRPr="00F1422A">
        <w:rPr>
          <w:rFonts w:ascii="Times New Roman" w:hAnsi="Times New Roman" w:cs="Times New Roman"/>
          <w:sz w:val="28"/>
          <w:szCs w:val="28"/>
        </w:rPr>
        <w:t>.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Тани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урдлыосын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вазе ни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лорс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Люкетӥсьсэ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палэнъяса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Дыртэ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кадь лось.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Тани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сизь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пуке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кокчаськыса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>,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Кöтсэ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тыре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, сема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куада-тыся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Ул-выжыос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вистӥ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чульк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! – кенӟали,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Вадьсаз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вотэс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пуктэ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сьöд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чонари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Кеж-куаж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вазе!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Тани,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лэся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, просек. </w:t>
      </w:r>
    </w:p>
    <w:p w:rsidR="003C5775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потоно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вал … </w:t>
      </w:r>
    </w:p>
    <w:p w:rsidR="00AD6747" w:rsidRPr="00F1422A" w:rsidRDefault="0007217A" w:rsidP="003973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Дэреме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F1422A">
        <w:rPr>
          <w:rFonts w:ascii="Times New Roman" w:hAnsi="Times New Roman" w:cs="Times New Roman"/>
          <w:sz w:val="28"/>
          <w:szCs w:val="28"/>
        </w:rPr>
        <w:t>бирдыостэк</w:t>
      </w:r>
      <w:proofErr w:type="spellEnd"/>
      <w:r w:rsidRPr="00F142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4FD8" w:rsidRPr="00F1422A" w:rsidRDefault="003973E8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b/>
          <w:sz w:val="28"/>
          <w:szCs w:val="28"/>
        </w:rPr>
        <w:t>7</w:t>
      </w:r>
      <w:r w:rsidR="003C5775" w:rsidRPr="00F1422A">
        <w:rPr>
          <w:sz w:val="28"/>
          <w:szCs w:val="28"/>
        </w:rPr>
        <w:t>.</w:t>
      </w:r>
      <w:r w:rsidR="003C5775" w:rsidRPr="00F1422A">
        <w:rPr>
          <w:rStyle w:val="c5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Кыӵе</w:t>
      </w:r>
      <w:proofErr w:type="spellEnd"/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жанрен</w:t>
      </w:r>
      <w:proofErr w:type="spellEnd"/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гожтэмын</w:t>
      </w:r>
      <w:proofErr w:type="spellEnd"/>
      <w:r w:rsidR="00B32CCB" w:rsidRPr="00F1422A">
        <w:rPr>
          <w:spacing w:val="3"/>
          <w:sz w:val="28"/>
          <w:szCs w:val="28"/>
        </w:rPr>
        <w:t xml:space="preserve"> У. </w:t>
      </w:r>
      <w:proofErr w:type="spellStart"/>
      <w:r w:rsidR="00B32CCB" w:rsidRPr="00F1422A">
        <w:rPr>
          <w:spacing w:val="3"/>
          <w:sz w:val="28"/>
          <w:szCs w:val="28"/>
        </w:rPr>
        <w:t>Бадретдиновлэн</w:t>
      </w:r>
      <w:proofErr w:type="spellEnd"/>
      <w:r w:rsidR="00B32CCB" w:rsidRPr="00F1422A">
        <w:rPr>
          <w:spacing w:val="3"/>
          <w:sz w:val="28"/>
          <w:szCs w:val="28"/>
        </w:rPr>
        <w:t xml:space="preserve"> «</w:t>
      </w:r>
      <w:proofErr w:type="spellStart"/>
      <w:r w:rsidR="00B32CCB" w:rsidRPr="00F1422A">
        <w:rPr>
          <w:spacing w:val="3"/>
          <w:sz w:val="28"/>
          <w:szCs w:val="28"/>
        </w:rPr>
        <w:t>Ӧте</w:t>
      </w:r>
      <w:proofErr w:type="spellEnd"/>
      <w:r w:rsidR="00B32CCB" w:rsidRPr="00F1422A">
        <w:rPr>
          <w:spacing w:val="3"/>
          <w:sz w:val="28"/>
          <w:szCs w:val="28"/>
        </w:rPr>
        <w:t xml:space="preserve">…» </w:t>
      </w:r>
      <w:proofErr w:type="spellStart"/>
      <w:r w:rsidR="00B32CCB" w:rsidRPr="00F1422A">
        <w:rPr>
          <w:spacing w:val="3"/>
          <w:sz w:val="28"/>
          <w:szCs w:val="28"/>
        </w:rPr>
        <w:t>произведениез</w:t>
      </w:r>
      <w:proofErr w:type="spellEnd"/>
      <w:r w:rsidR="00B32CCB" w:rsidRPr="00F1422A">
        <w:rPr>
          <w:spacing w:val="3"/>
          <w:sz w:val="28"/>
          <w:szCs w:val="28"/>
        </w:rPr>
        <w:t>?</w:t>
      </w:r>
    </w:p>
    <w:p w:rsidR="00B32CCB" w:rsidRPr="00F1422A" w:rsidRDefault="00B32CCB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spacing w:val="3"/>
          <w:sz w:val="28"/>
          <w:szCs w:val="28"/>
        </w:rPr>
        <w:t xml:space="preserve"> </w:t>
      </w:r>
      <w:proofErr w:type="gramStart"/>
      <w:r w:rsidRPr="00F1422A">
        <w:rPr>
          <w:spacing w:val="3"/>
          <w:sz w:val="28"/>
          <w:szCs w:val="28"/>
        </w:rPr>
        <w:t>( 1</w:t>
      </w:r>
      <w:proofErr w:type="gramEnd"/>
      <w:r w:rsidRPr="00F1422A">
        <w:rPr>
          <w:spacing w:val="3"/>
          <w:sz w:val="28"/>
          <w:szCs w:val="28"/>
        </w:rPr>
        <w:t xml:space="preserve"> балл)</w:t>
      </w:r>
    </w:p>
    <w:p w:rsidR="00B32CCB" w:rsidRPr="00F1422A" w:rsidRDefault="00B32CCB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spacing w:val="3"/>
          <w:sz w:val="28"/>
          <w:szCs w:val="28"/>
        </w:rPr>
        <w:t xml:space="preserve"> 1) </w:t>
      </w:r>
      <w:proofErr w:type="spellStart"/>
      <w:r w:rsidRPr="00F1422A">
        <w:rPr>
          <w:spacing w:val="3"/>
          <w:sz w:val="28"/>
          <w:szCs w:val="28"/>
        </w:rPr>
        <w:t>верос</w:t>
      </w:r>
      <w:proofErr w:type="spellEnd"/>
    </w:p>
    <w:p w:rsidR="00B32CCB" w:rsidRPr="00F1422A" w:rsidRDefault="00B32CCB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spacing w:val="3"/>
          <w:sz w:val="28"/>
          <w:szCs w:val="28"/>
        </w:rPr>
        <w:lastRenderedPageBreak/>
        <w:t xml:space="preserve"> 2) </w:t>
      </w:r>
      <w:proofErr w:type="spellStart"/>
      <w:r w:rsidRPr="00F1422A">
        <w:rPr>
          <w:rStyle w:val="a7"/>
          <w:b w:val="0"/>
          <w:spacing w:val="3"/>
          <w:sz w:val="28"/>
          <w:szCs w:val="28"/>
        </w:rPr>
        <w:t>выжыкыл</w:t>
      </w:r>
      <w:proofErr w:type="spellEnd"/>
      <w:r w:rsidRPr="00F1422A">
        <w:rPr>
          <w:rStyle w:val="a7"/>
          <w:b w:val="0"/>
          <w:spacing w:val="3"/>
          <w:sz w:val="28"/>
          <w:szCs w:val="28"/>
        </w:rPr>
        <w:t>-пьеса</w:t>
      </w:r>
    </w:p>
    <w:p w:rsidR="003C5775" w:rsidRPr="00F1422A" w:rsidRDefault="00B32CCB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spacing w:val="3"/>
          <w:sz w:val="28"/>
          <w:szCs w:val="28"/>
        </w:rPr>
        <w:t xml:space="preserve"> 3) пьеса</w:t>
      </w:r>
    </w:p>
    <w:p w:rsidR="00B32CCB" w:rsidRPr="00F1422A" w:rsidRDefault="003973E8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bCs/>
          <w:sz w:val="28"/>
          <w:szCs w:val="28"/>
        </w:rPr>
        <w:t>8</w:t>
      </w:r>
      <w:r w:rsidR="003C5775" w:rsidRPr="00F1422A">
        <w:rPr>
          <w:bCs/>
          <w:sz w:val="28"/>
          <w:szCs w:val="28"/>
        </w:rPr>
        <w:t>.</w:t>
      </w:r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Гожъясьчиосты</w:t>
      </w:r>
      <w:proofErr w:type="spellEnd"/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призведениенызы</w:t>
      </w:r>
      <w:proofErr w:type="spellEnd"/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стрелкаен</w:t>
      </w:r>
      <w:proofErr w:type="spellEnd"/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герӟа</w:t>
      </w:r>
      <w:proofErr w:type="spellEnd"/>
      <w:r w:rsidR="00B32CCB" w:rsidRPr="00F1422A">
        <w:rPr>
          <w:spacing w:val="3"/>
          <w:sz w:val="28"/>
          <w:szCs w:val="28"/>
        </w:rPr>
        <w:t xml:space="preserve">. </w:t>
      </w:r>
      <w:proofErr w:type="gramStart"/>
      <w:r w:rsidR="00B32CCB" w:rsidRPr="00F1422A">
        <w:rPr>
          <w:spacing w:val="3"/>
          <w:sz w:val="28"/>
          <w:szCs w:val="28"/>
        </w:rPr>
        <w:t>( 3</w:t>
      </w:r>
      <w:proofErr w:type="gramEnd"/>
      <w:r w:rsidR="00B32CCB" w:rsidRPr="00F1422A">
        <w:rPr>
          <w:spacing w:val="3"/>
          <w:sz w:val="28"/>
          <w:szCs w:val="28"/>
        </w:rPr>
        <w:t xml:space="preserve"> балл)</w:t>
      </w:r>
    </w:p>
    <w:tbl>
      <w:tblPr>
        <w:tblW w:w="115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6"/>
        <w:gridCol w:w="7404"/>
      </w:tblGrid>
      <w:tr w:rsidR="00F1422A" w:rsidRPr="00F1422A" w:rsidTr="00B32CCB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32CCB" w:rsidRPr="00F1422A" w:rsidRDefault="00B32CCB" w:rsidP="00B32CCB">
            <w:pPr>
              <w:spacing w:after="204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32CCB" w:rsidRPr="00F1422A" w:rsidRDefault="00B32CCB" w:rsidP="00B32CCB">
            <w:pPr>
              <w:spacing w:after="204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"/>
                <w:sz w:val="28"/>
                <w:szCs w:val="28"/>
              </w:rPr>
            </w:pPr>
          </w:p>
        </w:tc>
      </w:tr>
      <w:tr w:rsidR="00F1422A" w:rsidRPr="00F1422A" w:rsidTr="00B32CC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32CCB" w:rsidRPr="00F1422A" w:rsidRDefault="00B32CCB" w:rsidP="00B32CCB">
            <w:pPr>
              <w:spacing w:after="204" w:line="240" w:lineRule="auto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</w:pPr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О. 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Четкарёв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32CCB" w:rsidRPr="00F1422A" w:rsidRDefault="00B32CCB" w:rsidP="00B32CCB">
            <w:pPr>
              <w:spacing w:after="204" w:line="240" w:lineRule="auto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</w:pPr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«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Пужым</w:t>
            </w:r>
            <w:proofErr w:type="spellEnd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но 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ньылпу</w:t>
            </w:r>
            <w:proofErr w:type="spellEnd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»</w:t>
            </w:r>
          </w:p>
        </w:tc>
      </w:tr>
      <w:tr w:rsidR="00F1422A" w:rsidRPr="00F1422A" w:rsidTr="00B32CC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32CCB" w:rsidRPr="00F1422A" w:rsidRDefault="00B32CCB" w:rsidP="00B32CCB">
            <w:pPr>
              <w:spacing w:after="204" w:line="240" w:lineRule="auto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</w:pPr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К. 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Ломагин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32CCB" w:rsidRPr="00F1422A" w:rsidRDefault="00B32CCB" w:rsidP="00B32CCB">
            <w:pPr>
              <w:spacing w:after="204" w:line="240" w:lineRule="auto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</w:pPr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«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Мон</w:t>
            </w:r>
            <w:proofErr w:type="spellEnd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ворми</w:t>
            </w:r>
            <w:proofErr w:type="spellEnd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 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тонэ</w:t>
            </w:r>
            <w:proofErr w:type="spellEnd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, 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тӧл</w:t>
            </w:r>
            <w:proofErr w:type="spellEnd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!»</w:t>
            </w:r>
          </w:p>
        </w:tc>
      </w:tr>
      <w:tr w:rsidR="00F1422A" w:rsidRPr="00F1422A" w:rsidTr="00B32CCB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32CCB" w:rsidRPr="00F1422A" w:rsidRDefault="00B32CCB" w:rsidP="00B32CCB">
            <w:pPr>
              <w:spacing w:after="204" w:line="240" w:lineRule="auto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</w:pPr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А. Лужанин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:rsidR="00B32CCB" w:rsidRPr="00F1422A" w:rsidRDefault="00B32CCB" w:rsidP="00B32CCB">
            <w:pPr>
              <w:spacing w:after="204" w:line="240" w:lineRule="auto"/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</w:pPr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 xml:space="preserve">«Берлин </w:t>
            </w:r>
            <w:proofErr w:type="spellStart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дорын</w:t>
            </w:r>
            <w:proofErr w:type="spellEnd"/>
            <w:r w:rsidRPr="00F1422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</w:rPr>
              <w:t>»</w:t>
            </w:r>
          </w:p>
        </w:tc>
      </w:tr>
    </w:tbl>
    <w:p w:rsidR="00B32CCB" w:rsidRPr="00F1422A" w:rsidRDefault="003973E8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sz w:val="28"/>
          <w:szCs w:val="28"/>
        </w:rPr>
        <w:t>9</w:t>
      </w:r>
      <w:r w:rsidR="00EF46FA" w:rsidRPr="00F1422A">
        <w:rPr>
          <w:sz w:val="28"/>
          <w:szCs w:val="28"/>
        </w:rPr>
        <w:t>.</w:t>
      </w:r>
      <w:r w:rsidR="00EF46FA" w:rsidRPr="00F1422A">
        <w:rPr>
          <w:bCs/>
          <w:sz w:val="28"/>
          <w:szCs w:val="28"/>
          <w:shd w:val="clear" w:color="auto" w:fill="FFFFFF"/>
        </w:rPr>
        <w:t xml:space="preserve"> </w:t>
      </w:r>
      <w:r w:rsidR="00B32CCB" w:rsidRPr="00F1422A">
        <w:rPr>
          <w:spacing w:val="3"/>
          <w:sz w:val="28"/>
          <w:szCs w:val="28"/>
        </w:rPr>
        <w:t> </w:t>
      </w:r>
      <w:proofErr w:type="spellStart"/>
      <w:r w:rsidR="00B32CCB" w:rsidRPr="00F1422A">
        <w:rPr>
          <w:spacing w:val="3"/>
          <w:sz w:val="28"/>
          <w:szCs w:val="28"/>
        </w:rPr>
        <w:t>Кыӵе</w:t>
      </w:r>
      <w:proofErr w:type="spellEnd"/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карын</w:t>
      </w:r>
      <w:proofErr w:type="spellEnd"/>
      <w:r w:rsidR="00B32CCB" w:rsidRPr="00F1422A">
        <w:rPr>
          <w:spacing w:val="3"/>
          <w:sz w:val="28"/>
          <w:szCs w:val="28"/>
        </w:rPr>
        <w:t xml:space="preserve"> Трофим </w:t>
      </w:r>
      <w:proofErr w:type="spellStart"/>
      <w:r w:rsidR="00B32CCB" w:rsidRPr="00F1422A">
        <w:rPr>
          <w:spacing w:val="3"/>
          <w:sz w:val="28"/>
          <w:szCs w:val="28"/>
        </w:rPr>
        <w:t>Борисовлы</w:t>
      </w:r>
      <w:proofErr w:type="spellEnd"/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синпелет</w:t>
      </w:r>
      <w:proofErr w:type="spellEnd"/>
      <w:r w:rsidR="00B32CCB" w:rsidRPr="00F1422A">
        <w:rPr>
          <w:spacing w:val="3"/>
          <w:sz w:val="28"/>
          <w:szCs w:val="28"/>
        </w:rPr>
        <w:t xml:space="preserve"> </w:t>
      </w:r>
      <w:proofErr w:type="spellStart"/>
      <w:r w:rsidR="00B32CCB" w:rsidRPr="00F1422A">
        <w:rPr>
          <w:spacing w:val="3"/>
          <w:sz w:val="28"/>
          <w:szCs w:val="28"/>
        </w:rPr>
        <w:t>пуктэмын</w:t>
      </w:r>
      <w:proofErr w:type="spellEnd"/>
      <w:r w:rsidR="00B32CCB" w:rsidRPr="00F1422A">
        <w:rPr>
          <w:spacing w:val="3"/>
          <w:sz w:val="28"/>
          <w:szCs w:val="28"/>
        </w:rPr>
        <w:t xml:space="preserve">? </w:t>
      </w:r>
      <w:proofErr w:type="gramStart"/>
      <w:r w:rsidR="00B32CCB" w:rsidRPr="00F1422A">
        <w:rPr>
          <w:spacing w:val="3"/>
          <w:sz w:val="28"/>
          <w:szCs w:val="28"/>
        </w:rPr>
        <w:t>( 1</w:t>
      </w:r>
      <w:proofErr w:type="gramEnd"/>
      <w:r w:rsidR="00B32CCB" w:rsidRPr="00F1422A">
        <w:rPr>
          <w:spacing w:val="3"/>
          <w:sz w:val="28"/>
          <w:szCs w:val="28"/>
        </w:rPr>
        <w:t xml:space="preserve"> балл)</w:t>
      </w:r>
    </w:p>
    <w:p w:rsidR="00B32CCB" w:rsidRPr="00F1422A" w:rsidRDefault="00B32CCB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spacing w:val="3"/>
          <w:sz w:val="28"/>
          <w:szCs w:val="28"/>
        </w:rPr>
        <w:t xml:space="preserve"> 1) </w:t>
      </w:r>
      <w:proofErr w:type="spellStart"/>
      <w:r w:rsidRPr="00F1422A">
        <w:rPr>
          <w:spacing w:val="3"/>
          <w:sz w:val="28"/>
          <w:szCs w:val="28"/>
        </w:rPr>
        <w:t>Глазкарын</w:t>
      </w:r>
      <w:proofErr w:type="spellEnd"/>
    </w:p>
    <w:p w:rsidR="00B32CCB" w:rsidRPr="00F1422A" w:rsidRDefault="00B32CCB" w:rsidP="00B32CCB">
      <w:pPr>
        <w:pStyle w:val="a6"/>
        <w:shd w:val="clear" w:color="auto" w:fill="FFFFFF"/>
        <w:spacing w:before="0" w:beforeAutospacing="0" w:after="204" w:afterAutospacing="0"/>
        <w:rPr>
          <w:spacing w:val="3"/>
          <w:sz w:val="28"/>
          <w:szCs w:val="28"/>
        </w:rPr>
      </w:pPr>
      <w:r w:rsidRPr="00F1422A">
        <w:rPr>
          <w:spacing w:val="3"/>
          <w:sz w:val="28"/>
          <w:szCs w:val="28"/>
        </w:rPr>
        <w:t xml:space="preserve"> 2) </w:t>
      </w:r>
      <w:proofErr w:type="spellStart"/>
      <w:r w:rsidRPr="00F1422A">
        <w:rPr>
          <w:spacing w:val="3"/>
          <w:sz w:val="28"/>
          <w:szCs w:val="28"/>
        </w:rPr>
        <w:t>Можгакарын</w:t>
      </w:r>
      <w:proofErr w:type="spellEnd"/>
    </w:p>
    <w:p w:rsidR="00B32CCB" w:rsidRPr="00F1422A" w:rsidRDefault="00B32CCB" w:rsidP="00B32CCB">
      <w:pPr>
        <w:pStyle w:val="a6"/>
        <w:shd w:val="clear" w:color="auto" w:fill="FFFFFF"/>
        <w:spacing w:before="0" w:beforeAutospacing="0" w:after="204" w:afterAutospacing="0"/>
        <w:rPr>
          <w:b/>
          <w:spacing w:val="3"/>
          <w:sz w:val="28"/>
          <w:szCs w:val="28"/>
        </w:rPr>
      </w:pPr>
      <w:r w:rsidRPr="00F1422A">
        <w:rPr>
          <w:spacing w:val="3"/>
          <w:sz w:val="28"/>
          <w:szCs w:val="28"/>
        </w:rPr>
        <w:t xml:space="preserve"> 3)</w:t>
      </w:r>
      <w:r w:rsidRPr="00F1422A">
        <w:rPr>
          <w:b/>
          <w:spacing w:val="3"/>
          <w:sz w:val="28"/>
          <w:szCs w:val="28"/>
        </w:rPr>
        <w:t> </w:t>
      </w:r>
      <w:proofErr w:type="spellStart"/>
      <w:r w:rsidRPr="00F1422A">
        <w:rPr>
          <w:rStyle w:val="a7"/>
          <w:b w:val="0"/>
          <w:spacing w:val="3"/>
          <w:sz w:val="28"/>
          <w:szCs w:val="28"/>
        </w:rPr>
        <w:t>Ижкарын</w:t>
      </w:r>
      <w:proofErr w:type="spellEnd"/>
    </w:p>
    <w:p w:rsidR="00AD6747" w:rsidRPr="00F1422A" w:rsidRDefault="00A23DE6" w:rsidP="003973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422A">
        <w:rPr>
          <w:rFonts w:ascii="Times New Roman" w:eastAsia="Times New Roman" w:hAnsi="Times New Roman" w:cs="Times New Roman"/>
          <w:sz w:val="28"/>
          <w:szCs w:val="28"/>
        </w:rPr>
        <w:t>1</w:t>
      </w:r>
      <w:r w:rsidR="00CC1F74" w:rsidRPr="00F1422A">
        <w:rPr>
          <w:rFonts w:ascii="Times New Roman" w:eastAsia="Times New Roman" w:hAnsi="Times New Roman" w:cs="Times New Roman"/>
          <w:sz w:val="28"/>
          <w:szCs w:val="28"/>
        </w:rPr>
        <w:t>0</w:t>
      </w:r>
      <w:r w:rsidR="003C5775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Пӧртэм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интыосын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улӥсь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удмуртъёслэн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дӥськутсы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ог-огзылэсь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шӧдскымон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висъясько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Гожтэ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кызыь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палан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D6747" w:rsidRPr="00F1422A">
        <w:rPr>
          <w:rFonts w:ascii="Times New Roman" w:hAnsi="Times New Roman" w:cs="Times New Roman"/>
          <w:sz w:val="28"/>
          <w:szCs w:val="28"/>
        </w:rPr>
        <w:t>нимасько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 удмурт</w:t>
      </w:r>
      <w:proofErr w:type="gram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нылкышно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яке удмурт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пиосмурт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диськутлэн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747" w:rsidRPr="00F1422A">
        <w:rPr>
          <w:rFonts w:ascii="Times New Roman" w:hAnsi="Times New Roman" w:cs="Times New Roman"/>
          <w:sz w:val="28"/>
          <w:szCs w:val="28"/>
        </w:rPr>
        <w:t>люкетъёсыз</w:t>
      </w:r>
      <w:proofErr w:type="spellEnd"/>
      <w:r w:rsidR="00AD6747" w:rsidRPr="00F142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747" w:rsidRPr="00F1422A" w:rsidRDefault="00AD6747" w:rsidP="003973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1422A">
        <w:rPr>
          <w:rFonts w:ascii="Times New Roman" w:hAnsi="Times New Roman" w:cs="Times New Roman"/>
          <w:sz w:val="28"/>
          <w:szCs w:val="28"/>
        </w:rPr>
        <w:t>( 5</w:t>
      </w:r>
      <w:proofErr w:type="gramEnd"/>
      <w:r w:rsidRPr="00F1422A">
        <w:rPr>
          <w:rFonts w:ascii="Times New Roman" w:hAnsi="Times New Roman" w:cs="Times New Roman"/>
          <w:sz w:val="28"/>
          <w:szCs w:val="28"/>
        </w:rPr>
        <w:t xml:space="preserve"> балл )</w:t>
      </w:r>
    </w:p>
    <w:p w:rsidR="00AD6747" w:rsidRPr="00F1422A" w:rsidRDefault="00AD6747" w:rsidP="003973E8">
      <w:pPr>
        <w:spacing w:line="360" w:lineRule="auto"/>
      </w:pPr>
      <w:r w:rsidRPr="00F1422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81300" cy="3048000"/>
            <wp:effectExtent l="19050" t="0" r="0" b="0"/>
            <wp:docPr id="5" name="Рисунок 1" descr="https://avatars.mds.yandex.net/i?id=1d853737202d0792324b1ae5c018ed1857dafd68-760785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1d853737202d0792324b1ae5c018ed1857dafd68-760785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422A">
        <w:rPr>
          <w:noProof/>
        </w:rPr>
        <w:drawing>
          <wp:inline distT="0" distB="0" distL="0" distR="0">
            <wp:extent cx="2009775" cy="3048000"/>
            <wp:effectExtent l="19050" t="0" r="9525" b="0"/>
            <wp:docPr id="6" name="Рисунок 4" descr="https://avatars.mds.yandex.net/i?id=d93619c3df3cc2ac68d8cc65691ca92d9a2ae6de-988258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d93619c3df3cc2ac68d8cc65691ca92d9a2ae6de-988258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AD6747" w:rsidRPr="00F1422A" w:rsidSect="00E35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5151"/>
    <w:multiLevelType w:val="multilevel"/>
    <w:tmpl w:val="B35A3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1924E0"/>
    <w:multiLevelType w:val="multilevel"/>
    <w:tmpl w:val="D1A41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C348F2"/>
    <w:multiLevelType w:val="multilevel"/>
    <w:tmpl w:val="5B82E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6747"/>
    <w:rsid w:val="0007217A"/>
    <w:rsid w:val="00180206"/>
    <w:rsid w:val="0035086F"/>
    <w:rsid w:val="003973E8"/>
    <w:rsid w:val="003C5775"/>
    <w:rsid w:val="00464FD8"/>
    <w:rsid w:val="004C4381"/>
    <w:rsid w:val="00641EAF"/>
    <w:rsid w:val="007D68B8"/>
    <w:rsid w:val="00850AC0"/>
    <w:rsid w:val="00A23DE6"/>
    <w:rsid w:val="00AD6747"/>
    <w:rsid w:val="00B32CCB"/>
    <w:rsid w:val="00BD456A"/>
    <w:rsid w:val="00CB1FCE"/>
    <w:rsid w:val="00CC1F74"/>
    <w:rsid w:val="00D1386E"/>
    <w:rsid w:val="00E34D69"/>
    <w:rsid w:val="00E35D7C"/>
    <w:rsid w:val="00EF46FA"/>
    <w:rsid w:val="00F00F70"/>
    <w:rsid w:val="00F1422A"/>
    <w:rsid w:val="00FA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A591F-CA9F-45AD-B895-9D13B5103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7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4381"/>
    <w:pPr>
      <w:ind w:left="720"/>
      <w:contextualSpacing/>
    </w:pPr>
  </w:style>
  <w:style w:type="paragraph" w:customStyle="1" w:styleId="c41">
    <w:name w:val="c41"/>
    <w:basedOn w:val="a"/>
    <w:rsid w:val="003C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C5775"/>
  </w:style>
  <w:style w:type="paragraph" w:customStyle="1" w:styleId="c18">
    <w:name w:val="c18"/>
    <w:basedOn w:val="a"/>
    <w:rsid w:val="003C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3C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3C5775"/>
  </w:style>
  <w:style w:type="paragraph" w:customStyle="1" w:styleId="c22">
    <w:name w:val="c22"/>
    <w:basedOn w:val="a"/>
    <w:rsid w:val="003C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3C5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">
    <w:name w:val="c43"/>
    <w:basedOn w:val="a"/>
    <w:rsid w:val="00EF4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EF46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B32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B32C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dcterms:created xsi:type="dcterms:W3CDTF">2024-09-22T22:09:00Z</dcterms:created>
  <dcterms:modified xsi:type="dcterms:W3CDTF">2024-09-24T15:36:00Z</dcterms:modified>
</cp:coreProperties>
</file>